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461" w14:textId="77777777" w:rsidR="00E74E49" w:rsidRPr="00A01462" w:rsidRDefault="005A7139" w:rsidP="005A7139">
      <w:pPr>
        <w:jc w:val="center"/>
        <w:rPr>
          <w:color w:val="000000" w:themeColor="text1"/>
        </w:rPr>
      </w:pPr>
      <w:r w:rsidRPr="00A01462">
        <w:rPr>
          <w:color w:val="000000" w:themeColor="text1"/>
        </w:rPr>
        <w:t>DIU de transplantation</w:t>
      </w:r>
      <w:r w:rsidR="00457AE6" w:rsidRPr="00A01462">
        <w:rPr>
          <w:color w:val="000000" w:themeColor="text1"/>
        </w:rPr>
        <w:t xml:space="preserve"> d’organes</w:t>
      </w:r>
      <w:r w:rsidRPr="00A01462">
        <w:rPr>
          <w:color w:val="000000" w:themeColor="text1"/>
        </w:rPr>
        <w:t xml:space="preserve"> 2022-2023</w:t>
      </w:r>
    </w:p>
    <w:p w14:paraId="38A78EBA" w14:textId="77777777" w:rsidR="005A7139" w:rsidRPr="00A01462" w:rsidRDefault="005A7139" w:rsidP="005A7139">
      <w:pPr>
        <w:jc w:val="center"/>
        <w:rPr>
          <w:color w:val="000000" w:themeColor="text1"/>
        </w:rPr>
      </w:pPr>
      <w:r w:rsidRPr="00A01462">
        <w:rPr>
          <w:color w:val="000000" w:themeColor="text1"/>
        </w:rPr>
        <w:t>3</w:t>
      </w:r>
      <w:r w:rsidRPr="00A01462">
        <w:rPr>
          <w:color w:val="000000" w:themeColor="text1"/>
          <w:vertAlign w:val="superscript"/>
        </w:rPr>
        <w:t>ème</w:t>
      </w:r>
      <w:r w:rsidRPr="00A01462">
        <w:rPr>
          <w:color w:val="000000" w:themeColor="text1"/>
        </w:rPr>
        <w:t xml:space="preserve"> séminaire – LYON</w:t>
      </w:r>
    </w:p>
    <w:p w14:paraId="0F1B45F9" w14:textId="77777777" w:rsidR="005A7139" w:rsidRPr="00A01462" w:rsidRDefault="005A7139" w:rsidP="005A7139">
      <w:pPr>
        <w:jc w:val="center"/>
        <w:rPr>
          <w:color w:val="000000" w:themeColor="text1"/>
        </w:rPr>
      </w:pPr>
    </w:p>
    <w:p w14:paraId="2458111D" w14:textId="77777777" w:rsidR="005A7139" w:rsidRPr="00A01462" w:rsidRDefault="00457AE6" w:rsidP="005A7139">
      <w:pPr>
        <w:jc w:val="center"/>
        <w:rPr>
          <w:color w:val="000000" w:themeColor="text1"/>
        </w:rPr>
      </w:pPr>
      <w:r w:rsidRPr="00A01462">
        <w:rPr>
          <w:color w:val="000000" w:themeColor="text1"/>
        </w:rPr>
        <w:t>Mercredi</w:t>
      </w:r>
      <w:r w:rsidR="005A7139" w:rsidRPr="00A01462">
        <w:rPr>
          <w:color w:val="000000" w:themeColor="text1"/>
        </w:rPr>
        <w:t xml:space="preserve"> 10, jeudi 11 et vendredi 12 mai 2023</w:t>
      </w:r>
    </w:p>
    <w:p w14:paraId="61954D17" w14:textId="77777777" w:rsidR="005A7139" w:rsidRPr="00A01462" w:rsidRDefault="005A7139">
      <w:pPr>
        <w:rPr>
          <w:color w:val="000000" w:themeColor="text1"/>
        </w:rPr>
      </w:pPr>
    </w:p>
    <w:p w14:paraId="37BB571A" w14:textId="77777777" w:rsidR="005A7139" w:rsidRPr="00A01462" w:rsidRDefault="005A7139">
      <w:pPr>
        <w:rPr>
          <w:color w:val="000000" w:themeColor="text1"/>
        </w:rPr>
      </w:pPr>
    </w:p>
    <w:p w14:paraId="290961EE" w14:textId="77777777" w:rsidR="005A7139" w:rsidRPr="00A01462" w:rsidRDefault="005A7139" w:rsidP="00457AE6">
      <w:pPr>
        <w:jc w:val="center"/>
        <w:rPr>
          <w:color w:val="000000" w:themeColor="text1"/>
        </w:rPr>
      </w:pPr>
      <w:r w:rsidRPr="00A01462">
        <w:rPr>
          <w:color w:val="000000" w:themeColor="text1"/>
        </w:rPr>
        <w:t>Organisateurs régionaux</w:t>
      </w:r>
    </w:p>
    <w:p w14:paraId="67FEA6FF" w14:textId="77777777" w:rsidR="005A7139" w:rsidRPr="00A01462" w:rsidRDefault="005A7139" w:rsidP="00457AE6">
      <w:pPr>
        <w:jc w:val="center"/>
        <w:rPr>
          <w:b/>
          <w:bCs/>
          <w:color w:val="000000" w:themeColor="text1"/>
        </w:rPr>
      </w:pPr>
      <w:r w:rsidRPr="00A01462">
        <w:rPr>
          <w:b/>
          <w:bCs/>
          <w:color w:val="000000" w:themeColor="text1"/>
        </w:rPr>
        <w:t>Pr Emmanuel MORELON, Pr Lionel BADET et Dr Alice KOENIG</w:t>
      </w:r>
    </w:p>
    <w:p w14:paraId="2F59860A" w14:textId="77777777" w:rsidR="005A7139" w:rsidRPr="00A01462" w:rsidRDefault="005A7139">
      <w:pPr>
        <w:rPr>
          <w:color w:val="000000" w:themeColor="text1"/>
        </w:rPr>
      </w:pPr>
    </w:p>
    <w:p w14:paraId="1877FBB6" w14:textId="77777777" w:rsidR="005A7139" w:rsidRPr="00A01462" w:rsidRDefault="005A7139">
      <w:pPr>
        <w:rPr>
          <w:b/>
          <w:bCs/>
          <w:color w:val="000000" w:themeColor="text1"/>
        </w:rPr>
      </w:pPr>
      <w:r w:rsidRPr="00A01462">
        <w:rPr>
          <w:b/>
          <w:bCs/>
          <w:color w:val="000000" w:themeColor="text1"/>
        </w:rPr>
        <w:t xml:space="preserve">Programme séminaire </w:t>
      </w:r>
    </w:p>
    <w:p w14:paraId="4E0032EF" w14:textId="77777777" w:rsidR="005A7139" w:rsidRPr="00A01462" w:rsidRDefault="005A7139">
      <w:pPr>
        <w:rPr>
          <w:color w:val="000000" w:themeColor="text1"/>
        </w:rPr>
      </w:pPr>
      <w:r w:rsidRPr="00A01462">
        <w:rPr>
          <w:color w:val="000000" w:themeColor="text1"/>
        </w:rPr>
        <w:t xml:space="preserve">-Transplantation pancréatique et greffe d’ilots de Langerhans </w:t>
      </w:r>
    </w:p>
    <w:p w14:paraId="78AECF0A" w14:textId="77777777" w:rsidR="005A7139" w:rsidRPr="00A01462" w:rsidRDefault="005A7139" w:rsidP="005A7139">
      <w:pPr>
        <w:rPr>
          <w:color w:val="000000" w:themeColor="text1"/>
        </w:rPr>
      </w:pPr>
      <w:r w:rsidRPr="00A01462">
        <w:rPr>
          <w:color w:val="000000" w:themeColor="text1"/>
        </w:rPr>
        <w:t>- Ischémie- reperfusion</w:t>
      </w:r>
    </w:p>
    <w:p w14:paraId="6549B921" w14:textId="77777777" w:rsidR="005A7139" w:rsidRPr="00A01462" w:rsidRDefault="00457AE6" w:rsidP="00457AE6">
      <w:pPr>
        <w:rPr>
          <w:color w:val="000000" w:themeColor="text1"/>
        </w:rPr>
      </w:pPr>
      <w:r w:rsidRPr="00A01462">
        <w:rPr>
          <w:color w:val="000000" w:themeColor="text1"/>
        </w:rPr>
        <w:t>- Complications métaboliques,</w:t>
      </w:r>
      <w:r w:rsidR="005A7139" w:rsidRPr="00A01462">
        <w:rPr>
          <w:color w:val="000000" w:themeColor="text1"/>
        </w:rPr>
        <w:t xml:space="preserve"> cancéreuses</w:t>
      </w:r>
      <w:r w:rsidRPr="00A01462">
        <w:rPr>
          <w:color w:val="000000" w:themeColor="text1"/>
        </w:rPr>
        <w:t xml:space="preserve"> et infectieuses</w:t>
      </w:r>
    </w:p>
    <w:p w14:paraId="585002A0" w14:textId="77777777" w:rsidR="005A7139" w:rsidRPr="00A01462" w:rsidRDefault="005A7139" w:rsidP="005A7139">
      <w:pPr>
        <w:rPr>
          <w:color w:val="000000" w:themeColor="text1"/>
        </w:rPr>
      </w:pPr>
    </w:p>
    <w:p w14:paraId="10819396" w14:textId="77777777" w:rsidR="005A7139" w:rsidRPr="00A01462" w:rsidRDefault="005A7139" w:rsidP="005A7139">
      <w:pPr>
        <w:rPr>
          <w:color w:val="000000" w:themeColor="text1"/>
        </w:rPr>
      </w:pPr>
    </w:p>
    <w:p w14:paraId="5607A4B4" w14:textId="77777777" w:rsidR="005A7139" w:rsidRPr="00A01462" w:rsidRDefault="005A7139" w:rsidP="005A7139">
      <w:pPr>
        <w:jc w:val="center"/>
        <w:rPr>
          <w:b/>
          <w:bCs/>
          <w:color w:val="000000" w:themeColor="text1"/>
          <w:u w:val="single"/>
        </w:rPr>
      </w:pPr>
      <w:r w:rsidRPr="00A01462">
        <w:rPr>
          <w:b/>
          <w:bCs/>
          <w:color w:val="000000" w:themeColor="text1"/>
          <w:u w:val="single"/>
        </w:rPr>
        <w:t>Mercredi 10 mai 2023</w:t>
      </w:r>
    </w:p>
    <w:p w14:paraId="7E46649B" w14:textId="77777777" w:rsidR="005A7139" w:rsidRPr="00A01462" w:rsidRDefault="005A7139" w:rsidP="005A7139">
      <w:pPr>
        <w:rPr>
          <w:color w:val="000000" w:themeColor="text1"/>
        </w:rPr>
      </w:pPr>
    </w:p>
    <w:p w14:paraId="6D8E78A1" w14:textId="77777777" w:rsidR="005A7139" w:rsidRPr="00A01462" w:rsidRDefault="005A7139" w:rsidP="005A7139">
      <w:pPr>
        <w:rPr>
          <w:color w:val="000000" w:themeColor="text1"/>
        </w:rPr>
      </w:pPr>
      <w:r w:rsidRPr="00A01462">
        <w:rPr>
          <w:color w:val="000000" w:themeColor="text1"/>
        </w:rPr>
        <w:t xml:space="preserve">-Transplantation pancréatique et greffe d’ilots de Langerhans </w:t>
      </w:r>
    </w:p>
    <w:p w14:paraId="0DB6AF1A" w14:textId="77777777" w:rsidR="005A7139" w:rsidRPr="00A01462" w:rsidRDefault="005A7139" w:rsidP="005A7139">
      <w:pPr>
        <w:rPr>
          <w:color w:val="000000" w:themeColor="text1"/>
        </w:rPr>
      </w:pPr>
      <w:r w:rsidRPr="00A01462">
        <w:rPr>
          <w:color w:val="000000" w:themeColor="text1"/>
        </w:rPr>
        <w:t>- Ischémie- reperfusion</w:t>
      </w:r>
    </w:p>
    <w:p w14:paraId="3468409A" w14:textId="77777777" w:rsidR="005A7139" w:rsidRPr="00A01462" w:rsidRDefault="005A7139" w:rsidP="005A7139">
      <w:pPr>
        <w:rPr>
          <w:color w:val="000000" w:themeColor="text1"/>
        </w:rPr>
      </w:pPr>
    </w:p>
    <w:p w14:paraId="1E832AB7" w14:textId="77777777" w:rsidR="005A7139" w:rsidRPr="00A01462" w:rsidRDefault="005A7139" w:rsidP="005A7139">
      <w:pPr>
        <w:rPr>
          <w:color w:val="000000" w:themeColor="text1"/>
        </w:rPr>
      </w:pPr>
      <w:r w:rsidRPr="00A01462">
        <w:rPr>
          <w:color w:val="000000" w:themeColor="text1"/>
        </w:rPr>
        <w:t>13h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-14h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 : Transplantation rein pancréas, greffe d’ilots de Langerhans. Aspects chirurgicaux (Lionel Badet, Lyon)</w:t>
      </w:r>
    </w:p>
    <w:p w14:paraId="290A6EFF" w14:textId="77777777" w:rsidR="005A7139" w:rsidRPr="00A01462" w:rsidRDefault="005A7139" w:rsidP="005A7139">
      <w:pPr>
        <w:rPr>
          <w:color w:val="000000" w:themeColor="text1"/>
        </w:rPr>
      </w:pPr>
      <w:r w:rsidRPr="00A01462">
        <w:rPr>
          <w:color w:val="000000" w:themeColor="text1"/>
        </w:rPr>
        <w:t>14h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-15h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 : Transplantation rein pancréas, greffe d’ilots de Langerhans. Aspects médicaux (Emmanuel Morelon, Lyon)</w:t>
      </w:r>
    </w:p>
    <w:p w14:paraId="1050EF2D" w14:textId="77777777" w:rsidR="005A7139" w:rsidRPr="00A01462" w:rsidRDefault="005A7139" w:rsidP="005A7139">
      <w:pPr>
        <w:rPr>
          <w:color w:val="000000" w:themeColor="text1"/>
        </w:rPr>
      </w:pPr>
      <w:r w:rsidRPr="00A01462">
        <w:rPr>
          <w:color w:val="000000" w:themeColor="text1"/>
        </w:rPr>
        <w:t>15h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-15h30 : Pause</w:t>
      </w:r>
    </w:p>
    <w:p w14:paraId="0BF45037" w14:textId="77777777" w:rsidR="005A7139" w:rsidRPr="00A01462" w:rsidRDefault="005A7139" w:rsidP="005A7139">
      <w:pPr>
        <w:rPr>
          <w:color w:val="000000" w:themeColor="text1"/>
        </w:rPr>
      </w:pPr>
      <w:r w:rsidRPr="00A01462">
        <w:rPr>
          <w:color w:val="000000" w:themeColor="text1"/>
        </w:rPr>
        <w:t>15h30-16h30 : Mécanismes et conséquences des lésions d’ischémie, reperfusion (Thierry Hauet, Poitiers)</w:t>
      </w:r>
    </w:p>
    <w:p w14:paraId="36B610AB" w14:textId="77777777" w:rsidR="005A7139" w:rsidRPr="00A01462" w:rsidRDefault="005A7139" w:rsidP="00D00890">
      <w:pPr>
        <w:rPr>
          <w:color w:val="000000" w:themeColor="text1"/>
        </w:rPr>
      </w:pPr>
      <w:r w:rsidRPr="00A01462">
        <w:rPr>
          <w:color w:val="000000" w:themeColor="text1"/>
        </w:rPr>
        <w:t>16h30-18h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 : Stratégies de lutte contre l’ischémie, reperfusion (Lionel Badet, Lyon)</w:t>
      </w:r>
    </w:p>
    <w:p w14:paraId="01AA3CED" w14:textId="77777777" w:rsidR="005A7139" w:rsidRPr="00A01462" w:rsidRDefault="005A7139" w:rsidP="005A7139">
      <w:pPr>
        <w:rPr>
          <w:color w:val="000000" w:themeColor="text1"/>
        </w:rPr>
      </w:pPr>
    </w:p>
    <w:p w14:paraId="7AF00A8A" w14:textId="77777777" w:rsidR="005A7139" w:rsidRPr="00A01462" w:rsidRDefault="005A7139" w:rsidP="005A7139">
      <w:pPr>
        <w:jc w:val="center"/>
        <w:rPr>
          <w:b/>
          <w:bCs/>
          <w:color w:val="000000" w:themeColor="text1"/>
          <w:u w:val="single"/>
        </w:rPr>
      </w:pPr>
      <w:r w:rsidRPr="00A01462">
        <w:rPr>
          <w:b/>
          <w:bCs/>
          <w:color w:val="000000" w:themeColor="text1"/>
          <w:u w:val="single"/>
        </w:rPr>
        <w:t>Jeudi 11 mai 2023</w:t>
      </w:r>
    </w:p>
    <w:p w14:paraId="65D1440C" w14:textId="77777777" w:rsidR="002E64D7" w:rsidRPr="00A01462" w:rsidRDefault="002E64D7" w:rsidP="002E64D7">
      <w:pPr>
        <w:rPr>
          <w:color w:val="000000" w:themeColor="text1"/>
        </w:rPr>
      </w:pPr>
    </w:p>
    <w:p w14:paraId="282C65BD" w14:textId="77777777" w:rsidR="002E64D7" w:rsidRPr="00A01462" w:rsidRDefault="006433C9" w:rsidP="006433C9">
      <w:pPr>
        <w:rPr>
          <w:color w:val="000000" w:themeColor="text1"/>
        </w:rPr>
      </w:pPr>
      <w:r w:rsidRPr="00A01462">
        <w:rPr>
          <w:color w:val="000000" w:themeColor="text1"/>
        </w:rPr>
        <w:t xml:space="preserve">- Complications métaboliques </w:t>
      </w:r>
      <w:r w:rsidR="002E64D7" w:rsidRPr="00A01462">
        <w:rPr>
          <w:color w:val="000000" w:themeColor="text1"/>
        </w:rPr>
        <w:t>et cancéreuses</w:t>
      </w:r>
    </w:p>
    <w:p w14:paraId="4A47D448" w14:textId="77777777" w:rsidR="002E64D7" w:rsidRPr="00A01462" w:rsidRDefault="002E64D7" w:rsidP="005A7139">
      <w:pPr>
        <w:rPr>
          <w:color w:val="000000" w:themeColor="text1"/>
        </w:rPr>
      </w:pPr>
    </w:p>
    <w:p w14:paraId="40A7B914" w14:textId="77777777" w:rsidR="00474B02" w:rsidRPr="00A01462" w:rsidRDefault="006433C9" w:rsidP="005A7139">
      <w:pPr>
        <w:rPr>
          <w:color w:val="000000" w:themeColor="text1"/>
        </w:rPr>
      </w:pPr>
      <w:r w:rsidRPr="00A01462">
        <w:rPr>
          <w:color w:val="000000" w:themeColor="text1"/>
        </w:rPr>
        <w:t xml:space="preserve">8h30-9h30 : </w:t>
      </w:r>
      <w:r w:rsidR="00474B02" w:rsidRPr="00A01462">
        <w:rPr>
          <w:color w:val="000000" w:themeColor="text1"/>
        </w:rPr>
        <w:t>Diabète post transplantation (Sophie Reffet, Lyon)</w:t>
      </w:r>
    </w:p>
    <w:p w14:paraId="7D7415D2" w14:textId="77777777" w:rsidR="006433C9" w:rsidRPr="00A01462" w:rsidRDefault="006433C9" w:rsidP="006433C9">
      <w:pPr>
        <w:rPr>
          <w:color w:val="000000" w:themeColor="text1"/>
        </w:rPr>
      </w:pPr>
      <w:r w:rsidRPr="00A01462">
        <w:rPr>
          <w:color w:val="000000" w:themeColor="text1"/>
        </w:rPr>
        <w:t>9h30-10h30 : FDR et complications cardiovasculaires en transplantation (Bruno Moulin, Strasbourg)</w:t>
      </w:r>
    </w:p>
    <w:p w14:paraId="69760628" w14:textId="77777777" w:rsidR="006433C9" w:rsidRPr="00A01462" w:rsidRDefault="006433C9" w:rsidP="006433C9">
      <w:pPr>
        <w:rPr>
          <w:color w:val="000000" w:themeColor="text1"/>
        </w:rPr>
      </w:pPr>
      <w:r w:rsidRPr="00A01462">
        <w:rPr>
          <w:color w:val="000000" w:themeColor="text1"/>
        </w:rPr>
        <w:t>10h30-11h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 : Pause</w:t>
      </w:r>
    </w:p>
    <w:p w14:paraId="6FD729E2" w14:textId="77777777" w:rsidR="006433C9" w:rsidRPr="00A01462" w:rsidRDefault="006433C9" w:rsidP="006433C9">
      <w:pPr>
        <w:rPr>
          <w:color w:val="000000" w:themeColor="text1"/>
        </w:rPr>
      </w:pPr>
      <w:r w:rsidRPr="00A01462">
        <w:rPr>
          <w:color w:val="000000" w:themeColor="text1"/>
        </w:rPr>
        <w:t>11h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-12h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 : Anémie post transplantation (Francois Gaillard, Lyon)</w:t>
      </w:r>
    </w:p>
    <w:p w14:paraId="2C6EBEE2" w14:textId="77777777" w:rsidR="006433C9" w:rsidRPr="00A01462" w:rsidRDefault="009E7EE5" w:rsidP="006433C9">
      <w:pPr>
        <w:rPr>
          <w:color w:val="000000" w:themeColor="text1"/>
        </w:rPr>
      </w:pPr>
      <w:r w:rsidRPr="00A01462">
        <w:rPr>
          <w:color w:val="000000" w:themeColor="text1"/>
        </w:rPr>
        <w:t xml:space="preserve">12h-13h : </w:t>
      </w:r>
      <w:r w:rsidR="006433C9" w:rsidRPr="00A01462">
        <w:rPr>
          <w:color w:val="000000" w:themeColor="text1"/>
        </w:rPr>
        <w:t>Complications osseuses en transplantation (Marie Héléne Lafage-Proust, Saint Etienne)</w:t>
      </w:r>
    </w:p>
    <w:p w14:paraId="2F9DC0A4" w14:textId="77777777" w:rsidR="00474B02" w:rsidRPr="00A01462" w:rsidRDefault="009E7EE5" w:rsidP="009E7EE5">
      <w:pPr>
        <w:rPr>
          <w:color w:val="000000" w:themeColor="text1"/>
        </w:rPr>
      </w:pPr>
      <w:r w:rsidRPr="00A01462">
        <w:rPr>
          <w:color w:val="000000" w:themeColor="text1"/>
        </w:rPr>
        <w:t>13h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-14h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 : pause déjeuner</w:t>
      </w:r>
    </w:p>
    <w:p w14:paraId="51F41391" w14:textId="77777777" w:rsidR="00895D5F" w:rsidRPr="00A01462" w:rsidRDefault="009E7EE5" w:rsidP="00895D5F">
      <w:pPr>
        <w:rPr>
          <w:color w:val="000000" w:themeColor="text1"/>
        </w:rPr>
      </w:pPr>
      <w:r w:rsidRPr="00A01462">
        <w:rPr>
          <w:color w:val="000000" w:themeColor="text1"/>
        </w:rPr>
        <w:t>14h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-15h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 xml:space="preserve"> : </w:t>
      </w:r>
      <w:r w:rsidR="00895D5F" w:rsidRPr="00A01462">
        <w:rPr>
          <w:color w:val="000000" w:themeColor="text1"/>
        </w:rPr>
        <w:t>Effets pro et anti tumoraux des immunosuppresseurs en transplantation (Alice Koenig, Lyon)</w:t>
      </w:r>
    </w:p>
    <w:p w14:paraId="1B9F802A" w14:textId="77777777" w:rsidR="009E7EE5" w:rsidRPr="00A01462" w:rsidRDefault="009E7EE5" w:rsidP="006433C9">
      <w:pPr>
        <w:rPr>
          <w:color w:val="000000" w:themeColor="text1"/>
        </w:rPr>
      </w:pPr>
      <w:r w:rsidRPr="00A01462">
        <w:rPr>
          <w:color w:val="000000" w:themeColor="text1"/>
        </w:rPr>
        <w:t>15h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-16h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 xml:space="preserve"> : </w:t>
      </w:r>
      <w:r w:rsidR="006433C9" w:rsidRPr="00A01462">
        <w:rPr>
          <w:color w:val="000000" w:themeColor="text1"/>
        </w:rPr>
        <w:t>Epidémiologie des cancers en transplantation : registre, facteurs de risque.</w:t>
      </w:r>
      <w:r w:rsidRPr="00A01462">
        <w:rPr>
          <w:color w:val="000000" w:themeColor="text1"/>
        </w:rPr>
        <w:t xml:space="preserve"> Inscription d’un patient aux antécédents de tumeurs (Jacques Dantal, Nantes)</w:t>
      </w:r>
      <w:r w:rsidR="006433C9" w:rsidRPr="00A01462">
        <w:rPr>
          <w:color w:val="000000" w:themeColor="text1"/>
        </w:rPr>
        <w:t xml:space="preserve"> </w:t>
      </w:r>
    </w:p>
    <w:p w14:paraId="5104809B" w14:textId="77777777" w:rsidR="009E7EE5" w:rsidRPr="00A01462" w:rsidRDefault="009E7EE5" w:rsidP="009E7EE5">
      <w:pPr>
        <w:rPr>
          <w:color w:val="000000" w:themeColor="text1"/>
          <w:lang w:val="pt-BR"/>
        </w:rPr>
      </w:pPr>
      <w:r w:rsidRPr="00A01462">
        <w:rPr>
          <w:color w:val="000000" w:themeColor="text1"/>
          <w:lang w:val="pt-BR"/>
        </w:rPr>
        <w:t>16h</w:t>
      </w:r>
      <w:r w:rsidR="00D00890" w:rsidRPr="00A01462">
        <w:rPr>
          <w:color w:val="000000" w:themeColor="text1"/>
          <w:lang w:val="pt-BR"/>
        </w:rPr>
        <w:t>00</w:t>
      </w:r>
      <w:r w:rsidRPr="00A01462">
        <w:rPr>
          <w:color w:val="000000" w:themeColor="text1"/>
          <w:lang w:val="pt-BR"/>
        </w:rPr>
        <w:t>-16h30 : pause</w:t>
      </w:r>
    </w:p>
    <w:p w14:paraId="34C6A0BD" w14:textId="77777777" w:rsidR="00895D5F" w:rsidRPr="00A01462" w:rsidRDefault="009E7EE5" w:rsidP="009E7EE5">
      <w:pPr>
        <w:rPr>
          <w:color w:val="000000" w:themeColor="text1"/>
          <w:lang w:val="pt-BR"/>
        </w:rPr>
      </w:pPr>
      <w:r w:rsidRPr="00A01462">
        <w:rPr>
          <w:color w:val="000000" w:themeColor="text1"/>
          <w:lang w:val="pt-BR"/>
        </w:rPr>
        <w:t xml:space="preserve">16h30-17h30 : </w:t>
      </w:r>
      <w:r w:rsidR="00895D5F" w:rsidRPr="00A01462">
        <w:rPr>
          <w:color w:val="000000" w:themeColor="text1"/>
          <w:lang w:val="pt-BR"/>
        </w:rPr>
        <w:t>Cancers cutanés (Emilie Ducroux, Lyon)</w:t>
      </w:r>
    </w:p>
    <w:p w14:paraId="431131C0" w14:textId="77777777" w:rsidR="00474B02" w:rsidRPr="00A01462" w:rsidRDefault="009E7EE5" w:rsidP="00474B02">
      <w:pPr>
        <w:rPr>
          <w:color w:val="000000" w:themeColor="text1"/>
        </w:rPr>
      </w:pPr>
      <w:r w:rsidRPr="00A01462">
        <w:rPr>
          <w:color w:val="000000" w:themeColor="text1"/>
        </w:rPr>
        <w:lastRenderedPageBreak/>
        <w:t xml:space="preserve">17h30-18h30 : </w:t>
      </w:r>
      <w:r w:rsidR="00474B02" w:rsidRPr="00A01462">
        <w:rPr>
          <w:color w:val="000000" w:themeColor="text1"/>
        </w:rPr>
        <w:t>Syndromes lympho prolifératifs post transplantation (Sophie Caillard, Strasbourg)</w:t>
      </w:r>
    </w:p>
    <w:p w14:paraId="05AE6A58" w14:textId="77777777" w:rsidR="00474B02" w:rsidRPr="00A01462" w:rsidRDefault="00474B02" w:rsidP="00474B02">
      <w:pPr>
        <w:rPr>
          <w:color w:val="000000" w:themeColor="text1"/>
        </w:rPr>
      </w:pPr>
    </w:p>
    <w:p w14:paraId="0F327269" w14:textId="77777777" w:rsidR="00457AE6" w:rsidRPr="00A01462" w:rsidRDefault="00457AE6" w:rsidP="00457AE6">
      <w:pPr>
        <w:jc w:val="center"/>
        <w:rPr>
          <w:b/>
          <w:bCs/>
          <w:color w:val="000000" w:themeColor="text1"/>
          <w:u w:val="single"/>
        </w:rPr>
      </w:pPr>
      <w:r w:rsidRPr="00A01462">
        <w:rPr>
          <w:b/>
          <w:bCs/>
          <w:color w:val="000000" w:themeColor="text1"/>
          <w:u w:val="single"/>
        </w:rPr>
        <w:t>Vendredi 12 mai 2023</w:t>
      </w:r>
    </w:p>
    <w:p w14:paraId="1D5BE1B7" w14:textId="77777777" w:rsidR="00474B02" w:rsidRPr="00A01462" w:rsidRDefault="00474B02" w:rsidP="005A7139">
      <w:pPr>
        <w:rPr>
          <w:color w:val="000000" w:themeColor="text1"/>
        </w:rPr>
      </w:pPr>
    </w:p>
    <w:p w14:paraId="68EEEC77" w14:textId="77777777" w:rsidR="009E7EE5" w:rsidRPr="00A01462" w:rsidRDefault="009E7EE5" w:rsidP="009E7EE5">
      <w:pPr>
        <w:rPr>
          <w:color w:val="000000" w:themeColor="text1"/>
        </w:rPr>
      </w:pPr>
      <w:r w:rsidRPr="00A01462">
        <w:rPr>
          <w:color w:val="000000" w:themeColor="text1"/>
        </w:rPr>
        <w:t>- Complications infectieuses</w:t>
      </w:r>
    </w:p>
    <w:p w14:paraId="30F279E8" w14:textId="77777777" w:rsidR="009E7EE5" w:rsidRPr="00A01462" w:rsidRDefault="009E7EE5" w:rsidP="009E7EE5">
      <w:pPr>
        <w:rPr>
          <w:color w:val="000000" w:themeColor="text1"/>
        </w:rPr>
      </w:pPr>
    </w:p>
    <w:p w14:paraId="613B899A" w14:textId="77777777" w:rsidR="009E7EE5" w:rsidRPr="00A01462" w:rsidRDefault="009E7EE5" w:rsidP="009E7EE5">
      <w:pPr>
        <w:rPr>
          <w:color w:val="000000" w:themeColor="text1"/>
        </w:rPr>
      </w:pPr>
      <w:r w:rsidRPr="00A01462">
        <w:rPr>
          <w:color w:val="000000" w:themeColor="text1"/>
        </w:rPr>
        <w:t>8h30-9h30 : Epidémiologie des infections en transplantation (Jérôme Dumortier, Lyon)</w:t>
      </w:r>
    </w:p>
    <w:p w14:paraId="441ACE5C" w14:textId="77777777" w:rsidR="009E7EE5" w:rsidRPr="00A01462" w:rsidRDefault="009E7EE5" w:rsidP="009E7EE5">
      <w:pPr>
        <w:rPr>
          <w:color w:val="000000" w:themeColor="text1"/>
        </w:rPr>
      </w:pPr>
      <w:r w:rsidRPr="00A01462">
        <w:rPr>
          <w:color w:val="000000" w:themeColor="text1"/>
        </w:rPr>
        <w:t>9h30-10h30 : Vaccinations et transplantation (Olivier Epaulard, Grenoble)</w:t>
      </w:r>
    </w:p>
    <w:p w14:paraId="536B6B19" w14:textId="77777777" w:rsidR="009E7EE5" w:rsidRPr="00A01462" w:rsidRDefault="009E7EE5" w:rsidP="009E7EE5">
      <w:pPr>
        <w:rPr>
          <w:color w:val="000000" w:themeColor="text1"/>
        </w:rPr>
      </w:pPr>
      <w:r w:rsidRPr="00A01462">
        <w:rPr>
          <w:color w:val="000000" w:themeColor="text1"/>
        </w:rPr>
        <w:t>10h30-11h00 : Pause</w:t>
      </w:r>
    </w:p>
    <w:p w14:paraId="5AF88974" w14:textId="77777777" w:rsidR="009E7EE5" w:rsidRPr="00A01462" w:rsidRDefault="009E7EE5" w:rsidP="00D00890">
      <w:pPr>
        <w:rPr>
          <w:color w:val="000000" w:themeColor="text1"/>
        </w:rPr>
      </w:pPr>
      <w:r w:rsidRPr="00A01462">
        <w:rPr>
          <w:color w:val="000000" w:themeColor="text1"/>
        </w:rPr>
        <w:t xml:space="preserve">11h00-12h00 : </w:t>
      </w:r>
      <w:r w:rsidR="00D00890" w:rsidRPr="00A01462">
        <w:rPr>
          <w:color w:val="000000" w:themeColor="text1"/>
        </w:rPr>
        <w:t>Infections à BK virus (sophie Caillard, Strasbourg)</w:t>
      </w:r>
    </w:p>
    <w:p w14:paraId="0BBE0C26" w14:textId="77777777" w:rsidR="00D00890" w:rsidRPr="00A01462" w:rsidRDefault="00D00890" w:rsidP="00A01462">
      <w:pPr>
        <w:rPr>
          <w:color w:val="000000" w:themeColor="text1"/>
        </w:rPr>
      </w:pPr>
      <w:r w:rsidRPr="00A01462">
        <w:rPr>
          <w:color w:val="000000" w:themeColor="text1"/>
        </w:rPr>
        <w:t>12h00-13h00 : Infection émergente en transplantation : le modèle du covid 19 : le point de vue du virologue : le point de vue du transplanteur (</w:t>
      </w:r>
      <w:r w:rsidR="00A01462" w:rsidRPr="00A01462">
        <w:rPr>
          <w:color w:val="000000" w:themeColor="text1"/>
        </w:rPr>
        <w:t xml:space="preserve">Ilies Benotman, </w:t>
      </w:r>
      <w:r w:rsidRPr="00A01462">
        <w:rPr>
          <w:color w:val="000000" w:themeColor="text1"/>
        </w:rPr>
        <w:t xml:space="preserve">Xavier </w:t>
      </w:r>
      <w:r w:rsidR="00A01462" w:rsidRPr="00A01462">
        <w:rPr>
          <w:color w:val="000000" w:themeColor="text1"/>
        </w:rPr>
        <w:t>Charmetant</w:t>
      </w:r>
      <w:r w:rsidRPr="00A01462">
        <w:rPr>
          <w:color w:val="000000" w:themeColor="text1"/>
        </w:rPr>
        <w:t>)</w:t>
      </w:r>
    </w:p>
    <w:p w14:paraId="14E4BB97" w14:textId="77777777" w:rsidR="009E7EE5" w:rsidRPr="00A01462" w:rsidRDefault="00D00890" w:rsidP="009E7EE5">
      <w:pPr>
        <w:rPr>
          <w:color w:val="000000" w:themeColor="text1"/>
        </w:rPr>
      </w:pPr>
      <w:r w:rsidRPr="00A01462">
        <w:rPr>
          <w:color w:val="000000" w:themeColor="text1"/>
        </w:rPr>
        <w:t>13</w:t>
      </w:r>
      <w:r w:rsidR="009E7EE5" w:rsidRPr="00A01462">
        <w:rPr>
          <w:color w:val="000000" w:themeColor="text1"/>
        </w:rPr>
        <w:t>h</w:t>
      </w:r>
      <w:r w:rsidRPr="00A01462">
        <w:rPr>
          <w:color w:val="000000" w:themeColor="text1"/>
        </w:rPr>
        <w:t>0</w:t>
      </w:r>
      <w:r w:rsidR="009E7EE5" w:rsidRPr="00A01462">
        <w:rPr>
          <w:color w:val="000000" w:themeColor="text1"/>
        </w:rPr>
        <w:t>0-14h</w:t>
      </w:r>
      <w:r w:rsidRPr="00A01462">
        <w:rPr>
          <w:color w:val="000000" w:themeColor="text1"/>
        </w:rPr>
        <w:t>00</w:t>
      </w:r>
      <w:r w:rsidR="009E7EE5" w:rsidRPr="00A01462">
        <w:rPr>
          <w:color w:val="000000" w:themeColor="text1"/>
        </w:rPr>
        <w:t> : pause déjeuner</w:t>
      </w:r>
    </w:p>
    <w:p w14:paraId="25FD42A9" w14:textId="77777777" w:rsidR="009E7EE5" w:rsidRPr="00A01462" w:rsidRDefault="009E7EE5" w:rsidP="00D00890">
      <w:pPr>
        <w:rPr>
          <w:color w:val="000000" w:themeColor="text1"/>
        </w:rPr>
      </w:pPr>
      <w:r w:rsidRPr="00A01462">
        <w:rPr>
          <w:color w:val="000000" w:themeColor="text1"/>
        </w:rPr>
        <w:t>14h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>-15h</w:t>
      </w:r>
      <w:r w:rsidR="00D00890" w:rsidRPr="00A01462">
        <w:rPr>
          <w:color w:val="000000" w:themeColor="text1"/>
        </w:rPr>
        <w:t>30</w:t>
      </w:r>
      <w:r w:rsidRPr="00A01462">
        <w:rPr>
          <w:color w:val="000000" w:themeColor="text1"/>
        </w:rPr>
        <w:t xml:space="preserve"> : </w:t>
      </w:r>
      <w:r w:rsidR="00D00890" w:rsidRPr="00A01462">
        <w:rPr>
          <w:color w:val="000000" w:themeColor="text1"/>
        </w:rPr>
        <w:t>CMV : épidémiologie, clinique, stratégies thérapeutiques (Lionel Couzi, Bordeaux)</w:t>
      </w:r>
    </w:p>
    <w:p w14:paraId="7FF306B6" w14:textId="77777777" w:rsidR="009E7EE5" w:rsidRPr="00A01462" w:rsidRDefault="009E7EE5" w:rsidP="00D00890">
      <w:pPr>
        <w:rPr>
          <w:color w:val="000000" w:themeColor="text1"/>
        </w:rPr>
      </w:pPr>
      <w:r w:rsidRPr="00A01462">
        <w:rPr>
          <w:color w:val="000000" w:themeColor="text1"/>
        </w:rPr>
        <w:t>15h</w:t>
      </w:r>
      <w:r w:rsidR="00D00890" w:rsidRPr="00A01462">
        <w:rPr>
          <w:color w:val="000000" w:themeColor="text1"/>
        </w:rPr>
        <w:t>30</w:t>
      </w:r>
      <w:r w:rsidRPr="00A01462">
        <w:rPr>
          <w:color w:val="000000" w:themeColor="text1"/>
        </w:rPr>
        <w:t>-16h</w:t>
      </w:r>
      <w:r w:rsidR="00D00890" w:rsidRPr="00A01462">
        <w:rPr>
          <w:color w:val="000000" w:themeColor="text1"/>
        </w:rPr>
        <w:t>00</w:t>
      </w:r>
      <w:r w:rsidRPr="00A01462">
        <w:rPr>
          <w:color w:val="000000" w:themeColor="text1"/>
        </w:rPr>
        <w:t xml:space="preserve"> : </w:t>
      </w:r>
      <w:r w:rsidR="00D00890" w:rsidRPr="00A01462">
        <w:rPr>
          <w:color w:val="000000" w:themeColor="text1"/>
        </w:rPr>
        <w:t>pause</w:t>
      </w:r>
    </w:p>
    <w:p w14:paraId="29557299" w14:textId="77777777" w:rsidR="009E7EE5" w:rsidRPr="00A01462" w:rsidRDefault="009E7EE5" w:rsidP="009E7EE5">
      <w:pPr>
        <w:rPr>
          <w:color w:val="000000" w:themeColor="text1"/>
        </w:rPr>
      </w:pPr>
      <w:r w:rsidRPr="00A01462">
        <w:rPr>
          <w:color w:val="000000" w:themeColor="text1"/>
        </w:rPr>
        <w:t>16h00-17h00 : Conduite à tenir devant une fièvre chez un patient transplanté (Charlène Levi, Lyon)</w:t>
      </w:r>
    </w:p>
    <w:p w14:paraId="4E1A226F" w14:textId="77777777" w:rsidR="009E7EE5" w:rsidRPr="00A01462" w:rsidRDefault="009E7EE5" w:rsidP="009E7EE5">
      <w:pPr>
        <w:rPr>
          <w:color w:val="000000" w:themeColor="text1"/>
        </w:rPr>
      </w:pPr>
      <w:r w:rsidRPr="00A01462">
        <w:rPr>
          <w:color w:val="000000" w:themeColor="text1"/>
        </w:rPr>
        <w:t>17h00-18h00 : Suivi du patient transplanté (Alice Koenig, Lyon)</w:t>
      </w:r>
    </w:p>
    <w:p w14:paraId="5BA7E7C5" w14:textId="77777777" w:rsidR="002A0CB3" w:rsidRDefault="002A0CB3" w:rsidP="005A7139"/>
    <w:sectPr w:rsidR="002A0CB3" w:rsidSect="004926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39"/>
    <w:rsid w:val="000F247D"/>
    <w:rsid w:val="001E6961"/>
    <w:rsid w:val="002A0CB3"/>
    <w:rsid w:val="002C3FB5"/>
    <w:rsid w:val="002E64D7"/>
    <w:rsid w:val="00426D5C"/>
    <w:rsid w:val="00457AE6"/>
    <w:rsid w:val="00474B02"/>
    <w:rsid w:val="00492618"/>
    <w:rsid w:val="005A7139"/>
    <w:rsid w:val="006433C9"/>
    <w:rsid w:val="007E7FC0"/>
    <w:rsid w:val="00895D5F"/>
    <w:rsid w:val="009E7EE5"/>
    <w:rsid w:val="00A01462"/>
    <w:rsid w:val="00A65968"/>
    <w:rsid w:val="00AF4F89"/>
    <w:rsid w:val="00C94A37"/>
    <w:rsid w:val="00D00890"/>
    <w:rsid w:val="00E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DB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5A7139"/>
  </w:style>
  <w:style w:type="character" w:customStyle="1" w:styleId="DateCar">
    <w:name w:val="Date Car"/>
    <w:basedOn w:val="Policepardfaut"/>
    <w:link w:val="Date"/>
    <w:uiPriority w:val="99"/>
    <w:semiHidden/>
    <w:rsid w:val="005A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Koenig</dc:creator>
  <cp:keywords/>
  <dc:description/>
  <cp:lastModifiedBy>FAC CHB</cp:lastModifiedBy>
  <cp:revision>2</cp:revision>
  <cp:lastPrinted>2022-11-16T09:41:00Z</cp:lastPrinted>
  <dcterms:created xsi:type="dcterms:W3CDTF">2022-11-16T09:42:00Z</dcterms:created>
  <dcterms:modified xsi:type="dcterms:W3CDTF">2022-11-16T09:42:00Z</dcterms:modified>
</cp:coreProperties>
</file>